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A991F" w14:textId="77777777" w:rsidR="00405339" w:rsidRDefault="00405339">
      <w:pPr>
        <w:ind w:right="-7"/>
      </w:pPr>
    </w:p>
    <w:p w14:paraId="5D30DCA7" w14:textId="77777777" w:rsidR="007E5FF7" w:rsidRDefault="00FC6998" w:rsidP="00FD4308">
      <w:pPr>
        <w:widowControl/>
        <w:jc w:val="center"/>
      </w:pPr>
      <w:r>
        <w:rPr>
          <w:b/>
          <w:color w:val="000000"/>
        </w:rPr>
        <w:t>ANEXO VI</w:t>
      </w:r>
      <w:r w:rsidR="007E5FF7">
        <w:rPr>
          <w:b/>
          <w:color w:val="000000"/>
        </w:rPr>
        <w:t xml:space="preserve"> - INTERPOSIÇÃO DE RECURSO</w:t>
      </w:r>
    </w:p>
    <w:p w14:paraId="368DDAD2" w14:textId="77777777" w:rsidR="007E5FF7" w:rsidRDefault="007E5FF7" w:rsidP="007E5FF7">
      <w:pPr>
        <w:jc w:val="both"/>
        <w:rPr>
          <w:b/>
          <w:color w:val="000000"/>
        </w:rPr>
      </w:pPr>
    </w:p>
    <w:p w14:paraId="7B107BA8" w14:textId="77777777" w:rsidR="007E5FF7" w:rsidRDefault="007E5FF7" w:rsidP="007E5FF7">
      <w:pPr>
        <w:spacing w:line="360" w:lineRule="auto"/>
        <w:jc w:val="both"/>
      </w:pPr>
      <w:r>
        <w:rPr>
          <w:color w:val="000000"/>
        </w:rPr>
        <w:t>RECURSO CONTRA DECISÃO RELATIVA AO EDITAL Nº..........................., para ingresso no Programa de Pós-Graduação em Ciências da Saúde da Universidade Federal de Ciências da Saúde para o nível de ...................................referente ao ano letivo de 202_.</w:t>
      </w:r>
    </w:p>
    <w:p w14:paraId="4264E646" w14:textId="77777777" w:rsidR="007E5FF7" w:rsidRDefault="007E5FF7" w:rsidP="007E5FF7">
      <w:pPr>
        <w:spacing w:line="360" w:lineRule="auto"/>
        <w:jc w:val="both"/>
      </w:pPr>
      <w:r>
        <w:rPr>
          <w:color w:val="000000"/>
        </w:rPr>
        <w:t>Eu, ................................................................................................................., portador do documento de identidade nº.............................., para concorrer a uma vaga no processo seletivo para ingresso no Programa de Pós-Graduação em Ciências da Saúde da Universidade Federal de Ciências da Saúde, apresento recurso junto a Comissão Coordenadora do referido Curso contra decisão do mesmo.</w:t>
      </w:r>
    </w:p>
    <w:p w14:paraId="33E2EA37" w14:textId="77777777" w:rsidR="007E5FF7" w:rsidRDefault="007E5FF7" w:rsidP="007E5FF7">
      <w:pPr>
        <w:spacing w:line="360" w:lineRule="auto"/>
        <w:jc w:val="both"/>
      </w:pPr>
      <w:r>
        <w:rPr>
          <w:color w:val="000000"/>
        </w:rPr>
        <w:t>A decisão objeto de contestação é (explicitar a decisão que está contestando)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401134" w14:textId="77777777" w:rsidR="007E5FF7" w:rsidRDefault="007E5FF7" w:rsidP="007E5FF7">
      <w:pPr>
        <w:spacing w:line="360" w:lineRule="auto"/>
        <w:jc w:val="both"/>
      </w:pPr>
      <w:r>
        <w:rPr>
          <w:color w:val="000000"/>
        </w:rPr>
        <w:t xml:space="preserve">Os argumentos com os quais contesto a referida decisão são: ........................................ 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BE0CDD5" w14:textId="77777777" w:rsidR="007E5FF7" w:rsidRDefault="007E5FF7" w:rsidP="007E5FF7">
      <w:pPr>
        <w:spacing w:line="360" w:lineRule="auto"/>
        <w:jc w:val="both"/>
      </w:pPr>
      <w:r>
        <w:rPr>
          <w:color w:val="000000"/>
        </w:rPr>
        <w:t xml:space="preserve">Se necessário anexe documentos, referências e/ou outras fontes externas, listando-as abaixo: </w:t>
      </w:r>
    </w:p>
    <w:p w14:paraId="2A454B55" w14:textId="77777777" w:rsidR="007E5FF7" w:rsidRDefault="007E5FF7" w:rsidP="007E5FF7">
      <w:pPr>
        <w:spacing w:line="360" w:lineRule="auto"/>
        <w:jc w:val="both"/>
      </w:pPr>
      <w:r>
        <w:rPr>
          <w:color w:val="00000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F67C589" w14:textId="77777777" w:rsidR="007E5FF7" w:rsidRDefault="007E5FF7" w:rsidP="007E5FF7">
      <w:pPr>
        <w:spacing w:line="360" w:lineRule="auto"/>
        <w:jc w:val="center"/>
      </w:pPr>
      <w:r>
        <w:rPr>
          <w:color w:val="000000"/>
        </w:rPr>
        <w:t>Porto Alegre, ...................... de ...................................... de 202__.</w:t>
      </w:r>
    </w:p>
    <w:p w14:paraId="0B11E174" w14:textId="77777777" w:rsidR="007E5FF7" w:rsidRDefault="007E5FF7" w:rsidP="007E5FF7">
      <w:pPr>
        <w:spacing w:line="360" w:lineRule="auto"/>
        <w:jc w:val="both"/>
        <w:rPr>
          <w:color w:val="000000"/>
        </w:rPr>
      </w:pPr>
    </w:p>
    <w:p w14:paraId="4802D9F6" w14:textId="77777777" w:rsidR="007E5FF7" w:rsidRDefault="007E5FF7" w:rsidP="007E5FF7">
      <w:pPr>
        <w:spacing w:line="360" w:lineRule="auto"/>
        <w:jc w:val="center"/>
      </w:pPr>
      <w:r>
        <w:rPr>
          <w:color w:val="000000"/>
        </w:rPr>
        <w:t>Assinatura do candidato (a) - obrigatória</w:t>
      </w:r>
    </w:p>
    <w:p w14:paraId="30707C66" w14:textId="77777777" w:rsidR="007E5FF7" w:rsidRDefault="007E5FF7" w:rsidP="007E5FF7">
      <w:pPr>
        <w:spacing w:line="360" w:lineRule="auto"/>
        <w:jc w:val="center"/>
      </w:pPr>
      <w:r>
        <w:rPr>
          <w:color w:val="000000"/>
        </w:rPr>
        <w:t>-------------------------------------------------------</w:t>
      </w:r>
    </w:p>
    <w:p w14:paraId="66611A36" w14:textId="77777777" w:rsidR="007E5FF7" w:rsidRDefault="007E5FF7" w:rsidP="007E5FF7">
      <w:pPr>
        <w:spacing w:line="360" w:lineRule="auto"/>
        <w:jc w:val="center"/>
        <w:rPr>
          <w:color w:val="000000"/>
        </w:rPr>
      </w:pPr>
      <w:r>
        <w:rPr>
          <w:color w:val="000000"/>
        </w:rPr>
        <w:t>Assinatura do orientador (a) – obrigatória</w:t>
      </w:r>
    </w:p>
    <w:sectPr w:rsidR="007E5FF7">
      <w:headerReference w:type="default" r:id="rId8"/>
      <w:footerReference w:type="default" r:id="rId9"/>
      <w:pgSz w:w="11906" w:h="16838"/>
      <w:pgMar w:top="1967" w:right="1078" w:bottom="1134" w:left="1701" w:header="0" w:footer="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47EB0" w14:textId="77777777" w:rsidR="003D584F" w:rsidRDefault="003D584F">
      <w:r>
        <w:separator/>
      </w:r>
    </w:p>
  </w:endnote>
  <w:endnote w:type="continuationSeparator" w:id="0">
    <w:p w14:paraId="63A09D10" w14:textId="77777777" w:rsidR="003D584F" w:rsidRDefault="003D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53BE0" w14:textId="77777777" w:rsidR="00405339" w:rsidRDefault="006C0329">
    <w:pP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Rua Sarmento Leite, 245, centro histórico, Porto Alegre (RS), 90050-170 – Tel. (51) 3303 8700 – www.ufcspa.edu.br</w:t>
    </w:r>
  </w:p>
  <w:p w14:paraId="25A6B906" w14:textId="77777777" w:rsidR="00405339" w:rsidRDefault="00405339">
    <w:pPr>
      <w:tabs>
        <w:tab w:val="center" w:pos="4252"/>
        <w:tab w:val="right" w:pos="8504"/>
      </w:tabs>
      <w:rPr>
        <w:color w:val="000000"/>
      </w:rPr>
    </w:pPr>
  </w:p>
  <w:p w14:paraId="0814DAF3" w14:textId="77777777" w:rsidR="00405339" w:rsidRDefault="00405339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108A5" w14:textId="77777777" w:rsidR="003D584F" w:rsidRDefault="003D584F">
      <w:r>
        <w:separator/>
      </w:r>
    </w:p>
  </w:footnote>
  <w:footnote w:type="continuationSeparator" w:id="0">
    <w:p w14:paraId="0E8ABB8C" w14:textId="77777777" w:rsidR="003D584F" w:rsidRDefault="003D5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F012D" w14:textId="77777777" w:rsidR="00405339" w:rsidRDefault="00405339">
    <w:pPr>
      <w:tabs>
        <w:tab w:val="center" w:pos="4252"/>
        <w:tab w:val="right" w:pos="8504"/>
      </w:tabs>
      <w:jc w:val="center"/>
      <w:rPr>
        <w:color w:val="000000"/>
      </w:rPr>
    </w:pPr>
  </w:p>
  <w:p w14:paraId="152D231F" w14:textId="77777777" w:rsidR="00405339" w:rsidRDefault="006C0329">
    <w:pPr>
      <w:jc w:val="center"/>
      <w:rPr>
        <w:sz w:val="18"/>
        <w:szCs w:val="18"/>
      </w:rPr>
    </w:pPr>
    <w:r>
      <w:rPr>
        <w:noProof/>
        <w:lang w:val="pt-BR" w:eastAsia="pt-BR" w:bidi="ar-SA"/>
      </w:rPr>
      <w:drawing>
        <wp:inline distT="0" distB="0" distL="0" distR="0" wp14:anchorId="1163E623" wp14:editId="4080965F">
          <wp:extent cx="3554095" cy="79502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5409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A914D4" w14:textId="77777777" w:rsidR="00405339" w:rsidRDefault="006C0329">
    <w:pPr>
      <w:jc w:val="center"/>
      <w:rPr>
        <w:sz w:val="18"/>
        <w:szCs w:val="18"/>
      </w:rPr>
    </w:pPr>
    <w:r>
      <w:rPr>
        <w:sz w:val="18"/>
        <w:szCs w:val="18"/>
      </w:rPr>
      <w:t>Pró-Reitoria de Pesquisa e Pós-Graduação</w:t>
    </w:r>
  </w:p>
  <w:p w14:paraId="14910E8A" w14:textId="77777777" w:rsidR="00405339" w:rsidRDefault="006C0329">
    <w:pP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Programa de Pós-Graduação em  Ciências da Saúde</w:t>
    </w:r>
  </w:p>
  <w:p w14:paraId="1BE791FC" w14:textId="77777777" w:rsidR="00405339" w:rsidRDefault="00405339">
    <w:pPr>
      <w:spacing w:line="7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0EAA"/>
    <w:multiLevelType w:val="multilevel"/>
    <w:tmpl w:val="A7A617B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2A91277E"/>
    <w:multiLevelType w:val="multilevel"/>
    <w:tmpl w:val="B3E254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3DFD4A23"/>
    <w:multiLevelType w:val="multilevel"/>
    <w:tmpl w:val="A5C400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F740167"/>
    <w:multiLevelType w:val="multilevel"/>
    <w:tmpl w:val="DCD2DE8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0E66A9B"/>
    <w:multiLevelType w:val="multilevel"/>
    <w:tmpl w:val="3AE4BB6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F2A421A"/>
    <w:multiLevelType w:val="multilevel"/>
    <w:tmpl w:val="299CAA92"/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AB934B6"/>
    <w:multiLevelType w:val="multilevel"/>
    <w:tmpl w:val="E850FE8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5C8E080A"/>
    <w:multiLevelType w:val="multilevel"/>
    <w:tmpl w:val="5694DE10"/>
    <w:lvl w:ilvl="0">
      <w:start w:val="1"/>
      <w:numFmt w:val="decimal"/>
      <w:lvlText w:val="%1."/>
      <w:lvlJc w:val="left"/>
      <w:pPr>
        <w:tabs>
          <w:tab w:val="num" w:pos="0"/>
        </w:tabs>
        <w:ind w:left="456" w:hanging="243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2" w:hanging="375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61" w:hanging="549"/>
      </w:pPr>
      <w:rPr>
        <w:rFonts w:ascii="Calibri" w:eastAsia="Calibri" w:hAnsi="Calibri" w:cs="Calibri"/>
        <w:b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975" w:hanging="549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191" w:hanging="54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407" w:hanging="549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23" w:hanging="549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39" w:hanging="549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54" w:hanging="549"/>
      </w:pPr>
      <w:rPr>
        <w:rFonts w:ascii="Symbol" w:hAnsi="Symbol" w:cs="Symbol" w:hint="default"/>
      </w:rPr>
    </w:lvl>
  </w:abstractNum>
  <w:abstractNum w:abstractNumId="8" w15:restartNumberingAfterBreak="0">
    <w:nsid w:val="60B83BEE"/>
    <w:multiLevelType w:val="multilevel"/>
    <w:tmpl w:val="B55C10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62AE67FF"/>
    <w:multiLevelType w:val="multilevel"/>
    <w:tmpl w:val="E5E8AC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6C7236E"/>
    <w:multiLevelType w:val="multilevel"/>
    <w:tmpl w:val="D034DFA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70286B9F"/>
    <w:multiLevelType w:val="multilevel"/>
    <w:tmpl w:val="F1E0CF30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6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8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9"/>
  </w:num>
  <w:num w:numId="7">
    <w:abstractNumId w:val="10"/>
  </w:num>
  <w:num w:numId="8">
    <w:abstractNumId w:val="11"/>
  </w:num>
  <w:num w:numId="9">
    <w:abstractNumId w:val="0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339"/>
    <w:rsid w:val="000002C3"/>
    <w:rsid w:val="000059AF"/>
    <w:rsid w:val="00064C52"/>
    <w:rsid w:val="00080AE9"/>
    <w:rsid w:val="000B51B0"/>
    <w:rsid w:val="00105D30"/>
    <w:rsid w:val="00123862"/>
    <w:rsid w:val="00154377"/>
    <w:rsid w:val="00172B73"/>
    <w:rsid w:val="001777F5"/>
    <w:rsid w:val="001A1EBA"/>
    <w:rsid w:val="00200314"/>
    <w:rsid w:val="00203152"/>
    <w:rsid w:val="002110BD"/>
    <w:rsid w:val="002229D1"/>
    <w:rsid w:val="002242EF"/>
    <w:rsid w:val="00225735"/>
    <w:rsid w:val="002303C6"/>
    <w:rsid w:val="0023791B"/>
    <w:rsid w:val="002400D0"/>
    <w:rsid w:val="00254F73"/>
    <w:rsid w:val="00256E77"/>
    <w:rsid w:val="0026552A"/>
    <w:rsid w:val="00270DC9"/>
    <w:rsid w:val="002749ED"/>
    <w:rsid w:val="00275994"/>
    <w:rsid w:val="00276E4D"/>
    <w:rsid w:val="002B3F49"/>
    <w:rsid w:val="00324A1B"/>
    <w:rsid w:val="003A19EA"/>
    <w:rsid w:val="003C58AA"/>
    <w:rsid w:val="003D584F"/>
    <w:rsid w:val="00405339"/>
    <w:rsid w:val="0042447C"/>
    <w:rsid w:val="004353A6"/>
    <w:rsid w:val="00456B2F"/>
    <w:rsid w:val="00460E38"/>
    <w:rsid w:val="004625F1"/>
    <w:rsid w:val="004842F7"/>
    <w:rsid w:val="004A22B8"/>
    <w:rsid w:val="004B731A"/>
    <w:rsid w:val="004D3C3B"/>
    <w:rsid w:val="004E7590"/>
    <w:rsid w:val="005064C7"/>
    <w:rsid w:val="00517D12"/>
    <w:rsid w:val="005A6545"/>
    <w:rsid w:val="005B75AE"/>
    <w:rsid w:val="0060001A"/>
    <w:rsid w:val="0060431C"/>
    <w:rsid w:val="00614F05"/>
    <w:rsid w:val="00622635"/>
    <w:rsid w:val="00647EE2"/>
    <w:rsid w:val="006709E7"/>
    <w:rsid w:val="0069347D"/>
    <w:rsid w:val="006C0329"/>
    <w:rsid w:val="00706345"/>
    <w:rsid w:val="00713071"/>
    <w:rsid w:val="007775C7"/>
    <w:rsid w:val="00781347"/>
    <w:rsid w:val="007E500D"/>
    <w:rsid w:val="007E5FF7"/>
    <w:rsid w:val="00822C4F"/>
    <w:rsid w:val="0085338C"/>
    <w:rsid w:val="00865806"/>
    <w:rsid w:val="008B1384"/>
    <w:rsid w:val="009032FA"/>
    <w:rsid w:val="0090564E"/>
    <w:rsid w:val="009262D1"/>
    <w:rsid w:val="00931477"/>
    <w:rsid w:val="009800C2"/>
    <w:rsid w:val="009A3D9D"/>
    <w:rsid w:val="009A65BA"/>
    <w:rsid w:val="009D7993"/>
    <w:rsid w:val="00A242EE"/>
    <w:rsid w:val="00A3604A"/>
    <w:rsid w:val="00A46992"/>
    <w:rsid w:val="00A46C04"/>
    <w:rsid w:val="00A62F7C"/>
    <w:rsid w:val="00AA3E5F"/>
    <w:rsid w:val="00AB09E9"/>
    <w:rsid w:val="00AF665F"/>
    <w:rsid w:val="00AF736F"/>
    <w:rsid w:val="00B114D4"/>
    <w:rsid w:val="00B15597"/>
    <w:rsid w:val="00B20324"/>
    <w:rsid w:val="00B50A7D"/>
    <w:rsid w:val="00B510F1"/>
    <w:rsid w:val="00B807D6"/>
    <w:rsid w:val="00B81E07"/>
    <w:rsid w:val="00BB7642"/>
    <w:rsid w:val="00BF4774"/>
    <w:rsid w:val="00C00E4B"/>
    <w:rsid w:val="00C332D1"/>
    <w:rsid w:val="00C75655"/>
    <w:rsid w:val="00C75FFA"/>
    <w:rsid w:val="00C767AE"/>
    <w:rsid w:val="00C9184F"/>
    <w:rsid w:val="00C93BB1"/>
    <w:rsid w:val="00C94C6B"/>
    <w:rsid w:val="00CB6F4B"/>
    <w:rsid w:val="00CF67E6"/>
    <w:rsid w:val="00D264F9"/>
    <w:rsid w:val="00D50168"/>
    <w:rsid w:val="00D6439E"/>
    <w:rsid w:val="00D85F41"/>
    <w:rsid w:val="00DA163D"/>
    <w:rsid w:val="00DD0007"/>
    <w:rsid w:val="00DE4BDE"/>
    <w:rsid w:val="00E02EE8"/>
    <w:rsid w:val="00E066DF"/>
    <w:rsid w:val="00E21EC4"/>
    <w:rsid w:val="00E419D6"/>
    <w:rsid w:val="00E62E3D"/>
    <w:rsid w:val="00E703D5"/>
    <w:rsid w:val="00EA7216"/>
    <w:rsid w:val="00EC1520"/>
    <w:rsid w:val="00ED566B"/>
    <w:rsid w:val="00EE4363"/>
    <w:rsid w:val="00F10B0A"/>
    <w:rsid w:val="00F30A49"/>
    <w:rsid w:val="00F368B2"/>
    <w:rsid w:val="00F42ED4"/>
    <w:rsid w:val="00F5354B"/>
    <w:rsid w:val="00F67E18"/>
    <w:rsid w:val="00F85A3E"/>
    <w:rsid w:val="00F9060C"/>
    <w:rsid w:val="00F91BEC"/>
    <w:rsid w:val="00F956B6"/>
    <w:rsid w:val="00FA1D31"/>
    <w:rsid w:val="00FC48A1"/>
    <w:rsid w:val="00FC4981"/>
    <w:rsid w:val="00FC6998"/>
    <w:rsid w:val="00FD4308"/>
    <w:rsid w:val="00FD6A35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6CFFB"/>
  <w15:docId w15:val="{655F166D-80EE-4399-BF8E-2C03CA69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F1F"/>
    <w:pPr>
      <w:widowControl w:val="0"/>
    </w:pPr>
    <w:rPr>
      <w:lang w:eastAsia="pt-PT" w:bidi="pt-PT"/>
    </w:rPr>
  </w:style>
  <w:style w:type="paragraph" w:styleId="Ttulo1">
    <w:name w:val="heading 1"/>
    <w:basedOn w:val="Normal"/>
    <w:uiPriority w:val="9"/>
    <w:qFormat/>
    <w:rsid w:val="00F12F1F"/>
    <w:pPr>
      <w:ind w:left="456" w:hanging="245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2C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FE63E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FE63E2"/>
    <w:rPr>
      <w:rFonts w:ascii="Calibri" w:eastAsia="Calibri" w:hAnsi="Calibri" w:cs="Calibri"/>
      <w:sz w:val="20"/>
      <w:szCs w:val="20"/>
      <w:lang w:val="pt-PT" w:eastAsia="pt-PT" w:bidi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FE63E2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E63E2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992C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character" w:customStyle="1" w:styleId="LinkdaInternet">
    <w:name w:val="Link da Internet"/>
    <w:rsid w:val="00992C80"/>
    <w:rPr>
      <w:color w:val="0000FF"/>
      <w:u w:val="single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013DF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A5A5E"/>
    <w:rPr>
      <w:rFonts w:ascii="Calibri" w:eastAsia="Calibri" w:hAnsi="Calibri" w:cs="Calibri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5A5A5E"/>
    <w:rPr>
      <w:rFonts w:ascii="Calibri" w:eastAsia="Calibri" w:hAnsi="Calibri" w:cs="Calibri"/>
      <w:lang w:val="pt-PT" w:eastAsia="pt-PT" w:bidi="pt-PT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rsid w:val="00F12F1F"/>
    <w:pPr>
      <w:ind w:left="212"/>
    </w:pPr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F12F1F"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sid w:val="00F12F1F"/>
    <w:pPr>
      <w:spacing w:line="292" w:lineRule="exact"/>
      <w:ind w:left="107"/>
    </w:pPr>
  </w:style>
  <w:style w:type="paragraph" w:styleId="Textodecomentrio">
    <w:name w:val="annotation text"/>
    <w:basedOn w:val="Normal"/>
    <w:link w:val="TextodecomentrioChar"/>
    <w:unhideWhenUsed/>
    <w:qFormat/>
    <w:rsid w:val="00FE63E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FE63E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E63E2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A5A5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5A5A5E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uiPriority w:val="99"/>
    <w:semiHidden/>
    <w:qFormat/>
    <w:rsid w:val="00F06AA5"/>
    <w:pPr>
      <w:suppressAutoHyphens w:val="0"/>
    </w:pPr>
    <w:rPr>
      <w:lang w:eastAsia="pt-PT" w:bidi="pt-PT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F12F1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A4D99"/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7jrHk8XOSridOG+57BXHDkye/4A==">AMUW2mWdSDHS1iCvhnUlX2ORjFN1DeXIpKz+tZh4FApe/PAZEwJd/6zF1BaVuk+bKDasVRBnD3wP038+QYteZ+kPlik9LcgaauZ0B03KFHAEOtT0hoXfwz4HW4zBHmPcpZ5p5OfqrAKQ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gabrielaff</dc:creator>
  <cp:lastModifiedBy>Simone</cp:lastModifiedBy>
  <cp:revision>3</cp:revision>
  <cp:lastPrinted>2021-12-14T17:10:00Z</cp:lastPrinted>
  <dcterms:created xsi:type="dcterms:W3CDTF">2022-06-15T17:09:00Z</dcterms:created>
  <dcterms:modified xsi:type="dcterms:W3CDTF">2022-06-15T17:11:00Z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2019-12-11T00:00:00Z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2020-04-09T00:00:00Z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